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C9" w:rsidRPr="006C6CC9" w:rsidRDefault="006C6CC9" w:rsidP="00B01B3A">
      <w:pPr>
        <w:widowControl w:val="0"/>
        <w:autoSpaceDE w:val="0"/>
        <w:autoSpaceDN w:val="0"/>
        <w:spacing w:after="0" w:line="240" w:lineRule="auto"/>
        <w:ind w:left="3480" w:right="1874" w:hanging="11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bookmarkStart w:id="0" w:name="Әлихан_Бөкейхан_атындағы_№76_мектеп-лице"/>
      <w:bookmarkEnd w:id="0"/>
      <w:r w:rsidRPr="006C6CC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Әлихан Бөкейхан атындағы №76 мектеп-лицей</w:t>
      </w:r>
      <w:r w:rsidRPr="006C6CC9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КОНСАЛТИНГТІК</w:t>
      </w:r>
      <w:r w:rsidRPr="006C6CC9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ТОП</w:t>
      </w:r>
    </w:p>
    <w:p w:rsidR="006C6CC9" w:rsidRPr="006C6CC9" w:rsidRDefault="006C6CC9" w:rsidP="00B01B3A">
      <w:pPr>
        <w:widowControl w:val="0"/>
        <w:autoSpaceDE w:val="0"/>
        <w:autoSpaceDN w:val="0"/>
        <w:spacing w:after="0" w:line="240" w:lineRule="auto"/>
        <w:ind w:left="-284" w:right="-1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6CC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  <w:r w:rsidRPr="006C6CC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Мектеп-лицей</w:t>
      </w:r>
      <w:r w:rsidRPr="006C6CC9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қызметіне</w:t>
      </w:r>
      <w:r w:rsidRPr="006C6CC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аналитикалық</w:t>
      </w:r>
      <w:r w:rsidRPr="006C6CC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талдау</w:t>
      </w:r>
      <w:r w:rsidRPr="006C6CC9">
        <w:rPr>
          <w:rFonts w:ascii="Times New Roman" w:eastAsia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жасау</w:t>
      </w:r>
      <w:r w:rsidRPr="006C6CC9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арқылы</w:t>
      </w:r>
      <w:r w:rsidRPr="006C6CC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педагогикалық</w:t>
      </w:r>
      <w:r w:rsidRPr="006C6CC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="00EF3787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үдерісті</w:t>
      </w:r>
      <w:r w:rsidRPr="006C6CC9">
        <w:rPr>
          <w:rFonts w:ascii="Times New Roman" w:eastAsia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жетілдіру.</w:t>
      </w:r>
    </w:p>
    <w:p w:rsidR="00983288" w:rsidRPr="006C6CC9" w:rsidRDefault="006C6CC9" w:rsidP="00B01B3A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bookmarkStart w:id="1" w:name="1-_бағыт:_Білім_сапасы"/>
      <w:bookmarkEnd w:id="1"/>
      <w:r w:rsidRPr="006C6CC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бағыт:</w:t>
      </w:r>
      <w:r w:rsidRPr="006C6CC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</w:t>
      </w:r>
      <w:r w:rsidRPr="006C6CC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сапасы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526"/>
        <w:gridCol w:w="1701"/>
      </w:tblGrid>
      <w:tr w:rsidR="006C6CC9" w:rsidRPr="006C6CC9" w:rsidTr="00983288">
        <w:trPr>
          <w:trHeight w:val="273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6" w:type="dxa"/>
          </w:tcPr>
          <w:p w:rsidR="006C6CC9" w:rsidRPr="006C6CC9" w:rsidRDefault="006C6CC9" w:rsidP="00B01B3A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Қонақбай Дариға Тілепқызы</w:t>
            </w:r>
          </w:p>
        </w:tc>
        <w:tc>
          <w:tcPr>
            <w:tcW w:w="1701" w:type="dxa"/>
          </w:tcPr>
          <w:p w:rsidR="006C6CC9" w:rsidRPr="006C6CC9" w:rsidRDefault="006C6CC9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6C6CC9" w:rsidRPr="006C6CC9" w:rsidTr="00983288">
        <w:trPr>
          <w:trHeight w:val="277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6" w:type="dxa"/>
          </w:tcPr>
          <w:p w:rsidR="006C6CC9" w:rsidRPr="006C6CC9" w:rsidRDefault="006C6CC9" w:rsidP="00B01B3A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Ауган</w:t>
            </w:r>
            <w:r w:rsidRPr="006C6C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Есилжан</w:t>
            </w:r>
          </w:p>
        </w:tc>
        <w:tc>
          <w:tcPr>
            <w:tcW w:w="1701" w:type="dxa"/>
          </w:tcPr>
          <w:p w:rsidR="006C6CC9" w:rsidRPr="006C6CC9" w:rsidRDefault="006C6CC9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6C6CC9" w:rsidRPr="006C6CC9" w:rsidTr="00983288">
        <w:trPr>
          <w:trHeight w:val="273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6" w:type="dxa"/>
          </w:tcPr>
          <w:p w:rsidR="006C6CC9" w:rsidRPr="006C6CC9" w:rsidRDefault="00EF3787" w:rsidP="00B01B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6CC9"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Амирханова Бактыгуль Тунгишбаевна</w:t>
            </w:r>
          </w:p>
        </w:tc>
        <w:tc>
          <w:tcPr>
            <w:tcW w:w="1701" w:type="dxa"/>
          </w:tcPr>
          <w:p w:rsidR="006C6CC9" w:rsidRPr="006C6CC9" w:rsidRDefault="006C6CC9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6C6CC9" w:rsidRPr="006C6CC9" w:rsidTr="00983288">
        <w:trPr>
          <w:trHeight w:val="277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26" w:type="dxa"/>
          </w:tcPr>
          <w:p w:rsidR="006C6CC9" w:rsidRPr="006C6CC9" w:rsidRDefault="00EF3787" w:rsidP="00B01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83288"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="0098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288">
              <w:rPr>
                <w:rFonts w:ascii="Times New Roman" w:hAnsi="Times New Roman" w:cs="Times New Roman"/>
                <w:sz w:val="24"/>
                <w:szCs w:val="24"/>
              </w:rPr>
              <w:t>Орынгуль</w:t>
            </w:r>
            <w:proofErr w:type="spellEnd"/>
            <w:r w:rsidR="0098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288">
              <w:rPr>
                <w:rFonts w:ascii="Times New Roman" w:hAnsi="Times New Roman" w:cs="Times New Roman"/>
                <w:sz w:val="24"/>
                <w:szCs w:val="24"/>
              </w:rPr>
              <w:t>Кабдуловна</w:t>
            </w:r>
            <w:proofErr w:type="spellEnd"/>
          </w:p>
        </w:tc>
        <w:tc>
          <w:tcPr>
            <w:tcW w:w="1701" w:type="dxa"/>
          </w:tcPr>
          <w:p w:rsidR="006C6CC9" w:rsidRPr="006C6CC9" w:rsidRDefault="006C6CC9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6C6CC9" w:rsidRPr="006C6CC9" w:rsidTr="00983288">
        <w:trPr>
          <w:trHeight w:val="273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26" w:type="dxa"/>
          </w:tcPr>
          <w:p w:rsidR="006C6CC9" w:rsidRPr="006C6CC9" w:rsidRDefault="00EF3787" w:rsidP="00B01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83288">
              <w:rPr>
                <w:rFonts w:ascii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  <w:r w:rsidR="0098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288">
              <w:rPr>
                <w:rFonts w:ascii="Times New Roman" w:hAnsi="Times New Roman" w:cs="Times New Roman"/>
                <w:sz w:val="24"/>
                <w:szCs w:val="24"/>
              </w:rPr>
              <w:t>Нургуль</w:t>
            </w:r>
            <w:proofErr w:type="spellEnd"/>
            <w:r w:rsidR="0098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288">
              <w:rPr>
                <w:rFonts w:ascii="Times New Roman" w:hAnsi="Times New Roman" w:cs="Times New Roman"/>
                <w:sz w:val="24"/>
                <w:szCs w:val="24"/>
              </w:rPr>
              <w:t>Асыкбаевна</w:t>
            </w:r>
            <w:proofErr w:type="spellEnd"/>
            <w:r w:rsidR="0098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C6CC9" w:rsidRPr="006C6CC9" w:rsidRDefault="006C6CC9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6C6CC9" w:rsidRPr="006C6CC9" w:rsidTr="00983288">
        <w:trPr>
          <w:trHeight w:val="277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26" w:type="dxa"/>
          </w:tcPr>
          <w:p w:rsidR="006C6CC9" w:rsidRPr="006C6CC9" w:rsidRDefault="00EF3787" w:rsidP="00B01B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6CC9"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Кулшыманова</w:t>
            </w:r>
            <w:r w:rsidR="006C6CC9" w:rsidRPr="006C6CC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="006C6CC9"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Галия</w:t>
            </w:r>
            <w:r w:rsidR="006C6CC9" w:rsidRPr="006C6C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="006C6CC9"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Кахармановна</w:t>
            </w:r>
          </w:p>
        </w:tc>
        <w:tc>
          <w:tcPr>
            <w:tcW w:w="1701" w:type="dxa"/>
          </w:tcPr>
          <w:p w:rsidR="006C6CC9" w:rsidRPr="006C6CC9" w:rsidRDefault="006C6CC9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EF3787" w:rsidRPr="00983288" w:rsidTr="00983288">
        <w:trPr>
          <w:trHeight w:val="277"/>
        </w:trPr>
        <w:tc>
          <w:tcPr>
            <w:tcW w:w="673" w:type="dxa"/>
          </w:tcPr>
          <w:p w:rsidR="00EF3787" w:rsidRPr="00983288" w:rsidRDefault="00EF3787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2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526" w:type="dxa"/>
          </w:tcPr>
          <w:p w:rsidR="00EF3787" w:rsidRPr="00983288" w:rsidRDefault="00EF3787" w:rsidP="00B01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Ынтымақ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Ырысбақыт</w:t>
            </w:r>
            <w:proofErr w:type="spellEnd"/>
          </w:p>
        </w:tc>
        <w:tc>
          <w:tcPr>
            <w:tcW w:w="1701" w:type="dxa"/>
          </w:tcPr>
          <w:p w:rsidR="00EF3787" w:rsidRDefault="00EF3787" w:rsidP="00B01B3A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1B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EF3787" w:rsidRPr="00983288" w:rsidTr="00983288">
        <w:trPr>
          <w:trHeight w:val="277"/>
        </w:trPr>
        <w:tc>
          <w:tcPr>
            <w:tcW w:w="673" w:type="dxa"/>
          </w:tcPr>
          <w:p w:rsidR="00EF3787" w:rsidRPr="00983288" w:rsidRDefault="00EF3787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2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26" w:type="dxa"/>
          </w:tcPr>
          <w:p w:rsidR="00EF3787" w:rsidRPr="00983288" w:rsidRDefault="00EF3787" w:rsidP="00B01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Муратовна</w:t>
            </w:r>
            <w:proofErr w:type="spellEnd"/>
          </w:p>
        </w:tc>
        <w:tc>
          <w:tcPr>
            <w:tcW w:w="1701" w:type="dxa"/>
          </w:tcPr>
          <w:p w:rsidR="00EF3787" w:rsidRDefault="00EF3787" w:rsidP="00B01B3A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1B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EF3787" w:rsidRPr="00983288" w:rsidTr="00983288">
        <w:trPr>
          <w:trHeight w:val="277"/>
        </w:trPr>
        <w:tc>
          <w:tcPr>
            <w:tcW w:w="673" w:type="dxa"/>
          </w:tcPr>
          <w:p w:rsidR="00EF3787" w:rsidRPr="00983288" w:rsidRDefault="00EF3787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2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526" w:type="dxa"/>
          </w:tcPr>
          <w:p w:rsidR="00EF3787" w:rsidRPr="00983288" w:rsidRDefault="00EF3787" w:rsidP="00B01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Сейтимбетова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Ботакоз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Абиловна</w:t>
            </w:r>
            <w:proofErr w:type="spellEnd"/>
          </w:p>
        </w:tc>
        <w:tc>
          <w:tcPr>
            <w:tcW w:w="1701" w:type="dxa"/>
          </w:tcPr>
          <w:p w:rsidR="00EF3787" w:rsidRDefault="00EF3787" w:rsidP="00B01B3A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1B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EF3787" w:rsidRPr="00983288" w:rsidTr="00983288">
        <w:trPr>
          <w:trHeight w:val="277"/>
        </w:trPr>
        <w:tc>
          <w:tcPr>
            <w:tcW w:w="673" w:type="dxa"/>
          </w:tcPr>
          <w:p w:rsidR="00EF3787" w:rsidRPr="00983288" w:rsidRDefault="00EF3787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2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526" w:type="dxa"/>
          </w:tcPr>
          <w:p w:rsidR="00EF3787" w:rsidRPr="00983288" w:rsidRDefault="00EF3787" w:rsidP="00B01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Мошқал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Гүлназым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Мейірбекқызы</w:t>
            </w:r>
            <w:proofErr w:type="spellEnd"/>
          </w:p>
        </w:tc>
        <w:tc>
          <w:tcPr>
            <w:tcW w:w="1701" w:type="dxa"/>
          </w:tcPr>
          <w:p w:rsidR="00EF3787" w:rsidRDefault="00EF3787" w:rsidP="00B01B3A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1B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</w:tbl>
    <w:p w:rsidR="00EF3787" w:rsidRDefault="00EF3787" w:rsidP="00B01B3A">
      <w:pPr>
        <w:widowControl w:val="0"/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F3787" w:rsidRDefault="00EF3787" w:rsidP="00B01B3A">
      <w:pPr>
        <w:widowControl w:val="0"/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94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F3787" w:rsidRDefault="00EF3787" w:rsidP="00B01B3A">
      <w:pPr>
        <w:widowControl w:val="0"/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F3787" w:rsidRDefault="00EF3787" w:rsidP="00B01B3A">
      <w:pPr>
        <w:widowControl w:val="0"/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94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F3787" w:rsidRDefault="00EF3787" w:rsidP="00B01B3A">
      <w:pPr>
        <w:widowControl w:val="0"/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94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F3787" w:rsidRDefault="00EF3787" w:rsidP="00B01B3A">
      <w:pPr>
        <w:widowControl w:val="0"/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F3787" w:rsidRDefault="00EF3787" w:rsidP="00B01B3A">
      <w:pPr>
        <w:widowControl w:val="0"/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F3787" w:rsidRDefault="00EF3787" w:rsidP="00B01B3A">
      <w:pPr>
        <w:widowControl w:val="0"/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F3787" w:rsidRDefault="00EF3787" w:rsidP="00B01B3A">
      <w:pPr>
        <w:widowControl w:val="0"/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F3787" w:rsidRDefault="00EF3787" w:rsidP="00B01B3A">
      <w:pPr>
        <w:widowControl w:val="0"/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F3787" w:rsidRDefault="00EF3787" w:rsidP="00B01B3A">
      <w:pPr>
        <w:widowControl w:val="0"/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6CC9" w:rsidRPr="006C6CC9" w:rsidRDefault="006C6CC9" w:rsidP="00B01B3A">
      <w:pPr>
        <w:widowControl w:val="0"/>
        <w:numPr>
          <w:ilvl w:val="1"/>
          <w:numId w:val="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940" w:hanging="36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Жылына</w:t>
      </w:r>
      <w:r w:rsidRPr="006C6CC9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6C6CC9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рет</w:t>
      </w:r>
      <w:r w:rsidRPr="006C6CC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 w:rsidRPr="006C6CC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сапасына</w:t>
      </w:r>
      <w:r w:rsidRPr="006C6CC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аналитикалық</w:t>
      </w:r>
      <w:r w:rsidRPr="006C6CC9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талдау</w:t>
      </w:r>
      <w:r w:rsidRPr="006C6CC9">
        <w:rPr>
          <w:rFonts w:ascii="Times New Roman" w:eastAsia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жасайды.</w:t>
      </w:r>
    </w:p>
    <w:p w:rsidR="006C6CC9" w:rsidRPr="006C6CC9" w:rsidRDefault="006C6CC9" w:rsidP="00B01B3A">
      <w:pPr>
        <w:widowControl w:val="0"/>
        <w:numPr>
          <w:ilvl w:val="1"/>
          <w:numId w:val="2"/>
        </w:numPr>
        <w:tabs>
          <w:tab w:val="left" w:pos="940"/>
          <w:tab w:val="left" w:pos="941"/>
          <w:tab w:val="left" w:pos="9356"/>
        </w:tabs>
        <w:autoSpaceDE w:val="0"/>
        <w:autoSpaceDN w:val="0"/>
        <w:spacing w:after="0" w:line="240" w:lineRule="auto"/>
        <w:ind w:left="219" w:right="4225" w:firstLine="36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Дамыту</w:t>
      </w:r>
      <w:r w:rsidRPr="006C6CC9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және</w:t>
      </w:r>
      <w:r w:rsidRPr="006C6CC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түзетуге</w:t>
      </w:r>
      <w:r w:rsidRPr="006C6CC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ұсыныстар</w:t>
      </w:r>
      <w:r w:rsidRPr="006C6CC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береді.</w:t>
      </w:r>
      <w:r w:rsidRPr="006C6CC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6C6CC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-бағыт:</w:t>
      </w:r>
      <w:r w:rsidRPr="006C6CC9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Инклюзивті</w:t>
      </w:r>
      <w:r w:rsidRPr="006C6CC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білім</w:t>
      </w:r>
      <w:r w:rsidRPr="006C6CC9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беру                                                      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526"/>
        <w:gridCol w:w="1701"/>
      </w:tblGrid>
      <w:tr w:rsidR="006C6CC9" w:rsidRPr="006C6CC9" w:rsidTr="00311D7F">
        <w:trPr>
          <w:trHeight w:val="278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6" w:type="dxa"/>
          </w:tcPr>
          <w:p w:rsidR="006C6CC9" w:rsidRPr="006C6CC9" w:rsidRDefault="00EF3787" w:rsidP="00B01B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Ахметов</w:t>
            </w:r>
            <w:r w:rsidRPr="006C6C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Уалихан</w:t>
            </w:r>
            <w:r w:rsidRPr="006C6C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Пернебайұлы</w:t>
            </w:r>
          </w:p>
        </w:tc>
        <w:tc>
          <w:tcPr>
            <w:tcW w:w="1701" w:type="dxa"/>
          </w:tcPr>
          <w:p w:rsidR="006C6CC9" w:rsidRPr="006C6CC9" w:rsidRDefault="00EF3787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37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PhD</w:t>
            </w:r>
          </w:p>
        </w:tc>
      </w:tr>
      <w:tr w:rsidR="00EF3787" w:rsidRPr="006C6CC9" w:rsidTr="00311D7F">
        <w:trPr>
          <w:trHeight w:val="278"/>
        </w:trPr>
        <w:tc>
          <w:tcPr>
            <w:tcW w:w="673" w:type="dxa"/>
          </w:tcPr>
          <w:p w:rsidR="00EF3787" w:rsidRPr="006C6CC9" w:rsidRDefault="00EF3787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6" w:type="dxa"/>
          </w:tcPr>
          <w:p w:rsidR="00EF3787" w:rsidRPr="00983288" w:rsidRDefault="00EF3787" w:rsidP="00B0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83288">
              <w:rPr>
                <w:rFonts w:ascii="Times New Roman" w:hAnsi="Times New Roman" w:cs="Times New Roman"/>
                <w:sz w:val="24"/>
                <w:szCs w:val="24"/>
              </w:rPr>
              <w:t>Әбдіғалымова</w:t>
            </w:r>
            <w:proofErr w:type="spellEnd"/>
            <w:r w:rsidRPr="0098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288">
              <w:rPr>
                <w:rFonts w:ascii="Times New Roman" w:hAnsi="Times New Roman" w:cs="Times New Roman"/>
                <w:sz w:val="24"/>
                <w:szCs w:val="24"/>
              </w:rPr>
              <w:t>Бағлан</w:t>
            </w:r>
            <w:proofErr w:type="spellEnd"/>
            <w:r w:rsidRPr="0098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288">
              <w:rPr>
                <w:rFonts w:ascii="Times New Roman" w:hAnsi="Times New Roman" w:cs="Times New Roman"/>
                <w:sz w:val="24"/>
                <w:szCs w:val="24"/>
              </w:rPr>
              <w:t>Аманжолқызы</w:t>
            </w:r>
            <w:proofErr w:type="spellEnd"/>
          </w:p>
        </w:tc>
        <w:tc>
          <w:tcPr>
            <w:tcW w:w="1701" w:type="dxa"/>
          </w:tcPr>
          <w:p w:rsidR="00EF3787" w:rsidRPr="006C6CC9" w:rsidRDefault="00EF3787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EF3787" w:rsidRPr="006C6CC9" w:rsidTr="00311D7F">
        <w:trPr>
          <w:trHeight w:val="273"/>
        </w:trPr>
        <w:tc>
          <w:tcPr>
            <w:tcW w:w="673" w:type="dxa"/>
          </w:tcPr>
          <w:p w:rsidR="00EF3787" w:rsidRPr="006C6CC9" w:rsidRDefault="00EF3787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6" w:type="dxa"/>
          </w:tcPr>
          <w:p w:rsidR="00EF3787" w:rsidRPr="006C6CC9" w:rsidRDefault="00EF3787" w:rsidP="00B01B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Садакбаева Арай Кудайбергеновна</w:t>
            </w:r>
          </w:p>
        </w:tc>
        <w:tc>
          <w:tcPr>
            <w:tcW w:w="1701" w:type="dxa"/>
          </w:tcPr>
          <w:p w:rsidR="00EF3787" w:rsidRPr="006C6CC9" w:rsidRDefault="00EF3787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EF3787" w:rsidRPr="006C6CC9" w:rsidTr="00311D7F">
        <w:trPr>
          <w:trHeight w:val="273"/>
        </w:trPr>
        <w:tc>
          <w:tcPr>
            <w:tcW w:w="673" w:type="dxa"/>
          </w:tcPr>
          <w:p w:rsidR="00EF3787" w:rsidRPr="006C6CC9" w:rsidRDefault="00EF3787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26" w:type="dxa"/>
          </w:tcPr>
          <w:p w:rsidR="00EF3787" w:rsidRPr="006C6CC9" w:rsidRDefault="00EF3787" w:rsidP="00B01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Сарсембаева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Умитжан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Серикбаевна</w:t>
            </w:r>
            <w:proofErr w:type="spellEnd"/>
          </w:p>
        </w:tc>
        <w:tc>
          <w:tcPr>
            <w:tcW w:w="1701" w:type="dxa"/>
          </w:tcPr>
          <w:p w:rsidR="00EF3787" w:rsidRPr="006C6CC9" w:rsidRDefault="00EF3787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EF3787" w:rsidRPr="006C6CC9" w:rsidTr="00311D7F">
        <w:trPr>
          <w:trHeight w:val="278"/>
        </w:trPr>
        <w:tc>
          <w:tcPr>
            <w:tcW w:w="673" w:type="dxa"/>
          </w:tcPr>
          <w:p w:rsidR="00EF3787" w:rsidRPr="006C6CC9" w:rsidRDefault="00EF3787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26" w:type="dxa"/>
          </w:tcPr>
          <w:p w:rsidR="00EF3787" w:rsidRPr="006C6CC9" w:rsidRDefault="00EF3787" w:rsidP="00B01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Тилекберди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Нуршуак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EF3787" w:rsidRPr="006C6CC9" w:rsidRDefault="00EF3787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EF3787" w:rsidRPr="006C6CC9" w:rsidTr="00311D7F">
        <w:trPr>
          <w:trHeight w:val="278"/>
        </w:trPr>
        <w:tc>
          <w:tcPr>
            <w:tcW w:w="673" w:type="dxa"/>
          </w:tcPr>
          <w:p w:rsidR="00EF3787" w:rsidRPr="00983288" w:rsidRDefault="00EF3787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2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26" w:type="dxa"/>
          </w:tcPr>
          <w:p w:rsidR="00EF3787" w:rsidRPr="006C6CC9" w:rsidRDefault="00EF3787" w:rsidP="00B01B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83288">
              <w:rPr>
                <w:rFonts w:ascii="Times New Roman" w:hAnsi="Times New Roman" w:cs="Times New Roman"/>
                <w:sz w:val="24"/>
                <w:szCs w:val="24"/>
              </w:rPr>
              <w:t>Абдирова</w:t>
            </w:r>
            <w:proofErr w:type="spellEnd"/>
            <w:r w:rsidRPr="0098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288">
              <w:rPr>
                <w:rFonts w:ascii="Times New Roman" w:hAnsi="Times New Roman" w:cs="Times New Roman"/>
                <w:sz w:val="24"/>
                <w:szCs w:val="24"/>
              </w:rPr>
              <w:t>Ляззат</w:t>
            </w:r>
            <w:proofErr w:type="spellEnd"/>
            <w:r w:rsidRPr="0098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288">
              <w:rPr>
                <w:rFonts w:ascii="Times New Roman" w:hAnsi="Times New Roman" w:cs="Times New Roman"/>
                <w:sz w:val="24"/>
                <w:szCs w:val="24"/>
              </w:rPr>
              <w:t>Амановна</w:t>
            </w:r>
            <w:proofErr w:type="spellEnd"/>
          </w:p>
        </w:tc>
        <w:tc>
          <w:tcPr>
            <w:tcW w:w="1701" w:type="dxa"/>
          </w:tcPr>
          <w:p w:rsidR="00EF3787" w:rsidRPr="006C6CC9" w:rsidRDefault="00EF3787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EF3787" w:rsidRPr="00983288" w:rsidTr="00311D7F">
        <w:trPr>
          <w:trHeight w:val="278"/>
        </w:trPr>
        <w:tc>
          <w:tcPr>
            <w:tcW w:w="673" w:type="dxa"/>
          </w:tcPr>
          <w:p w:rsidR="00EF3787" w:rsidRPr="00983288" w:rsidRDefault="00EF3787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2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526" w:type="dxa"/>
          </w:tcPr>
          <w:p w:rsidR="00EF3787" w:rsidRPr="00983288" w:rsidRDefault="00EF3787" w:rsidP="00B01B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Косдаулетова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</w:p>
        </w:tc>
        <w:tc>
          <w:tcPr>
            <w:tcW w:w="1701" w:type="dxa"/>
          </w:tcPr>
          <w:p w:rsidR="00EF3787" w:rsidRDefault="00EF3787" w:rsidP="00B01B3A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1B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EF3787" w:rsidRPr="00983288" w:rsidTr="00311D7F">
        <w:trPr>
          <w:trHeight w:val="278"/>
        </w:trPr>
        <w:tc>
          <w:tcPr>
            <w:tcW w:w="673" w:type="dxa"/>
          </w:tcPr>
          <w:p w:rsidR="00EF3787" w:rsidRPr="00983288" w:rsidRDefault="00EF3787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2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26" w:type="dxa"/>
          </w:tcPr>
          <w:p w:rsidR="00EF3787" w:rsidRPr="00983288" w:rsidRDefault="00EF3787" w:rsidP="00B01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Жулдыз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Айтжановна</w:t>
            </w:r>
            <w:proofErr w:type="spellEnd"/>
          </w:p>
        </w:tc>
        <w:tc>
          <w:tcPr>
            <w:tcW w:w="1701" w:type="dxa"/>
          </w:tcPr>
          <w:p w:rsidR="00EF3787" w:rsidRDefault="00EF3787" w:rsidP="00B01B3A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1B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EF3787" w:rsidRPr="00983288" w:rsidTr="00311D7F">
        <w:trPr>
          <w:trHeight w:val="278"/>
        </w:trPr>
        <w:tc>
          <w:tcPr>
            <w:tcW w:w="673" w:type="dxa"/>
          </w:tcPr>
          <w:p w:rsidR="00EF3787" w:rsidRPr="00983288" w:rsidRDefault="00EF3787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2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526" w:type="dxa"/>
          </w:tcPr>
          <w:p w:rsidR="00EF3787" w:rsidRPr="00983288" w:rsidRDefault="00EF3787" w:rsidP="00B01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832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Советкановна</w:t>
            </w:r>
            <w:proofErr w:type="spellEnd"/>
          </w:p>
        </w:tc>
        <w:tc>
          <w:tcPr>
            <w:tcW w:w="1701" w:type="dxa"/>
          </w:tcPr>
          <w:p w:rsidR="00EF3787" w:rsidRDefault="00EF3787" w:rsidP="00B01B3A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1B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EF3787" w:rsidRPr="00983288" w:rsidTr="00311D7F">
        <w:trPr>
          <w:trHeight w:val="278"/>
        </w:trPr>
        <w:tc>
          <w:tcPr>
            <w:tcW w:w="673" w:type="dxa"/>
          </w:tcPr>
          <w:p w:rsidR="00EF3787" w:rsidRPr="00983288" w:rsidRDefault="00EF3787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526" w:type="dxa"/>
          </w:tcPr>
          <w:p w:rsidR="00EF3787" w:rsidRPr="00983288" w:rsidRDefault="00EF3787" w:rsidP="00B01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83288">
              <w:rPr>
                <w:rFonts w:ascii="Times New Roman" w:hAnsi="Times New Roman" w:cs="Times New Roman"/>
                <w:sz w:val="24"/>
                <w:szCs w:val="24"/>
              </w:rPr>
              <w:t>Қабышева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Сұлтанбекқызы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EF3787" w:rsidRDefault="00EF3787" w:rsidP="00B01B3A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1B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</w:tbl>
    <w:p w:rsidR="006C6CC9" w:rsidRPr="006C6CC9" w:rsidRDefault="006C6CC9" w:rsidP="00B01B3A">
      <w:pPr>
        <w:widowControl w:val="0"/>
        <w:numPr>
          <w:ilvl w:val="1"/>
          <w:numId w:val="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940" w:right="29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Ерекше</w:t>
      </w:r>
      <w:r w:rsidRPr="006C6CC9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қажеттіліктері</w:t>
      </w:r>
      <w:r w:rsidRPr="006C6CC9">
        <w:rPr>
          <w:rFonts w:ascii="Times New Roman" w:eastAsia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бар</w:t>
      </w:r>
      <w:r w:rsidRPr="006C6CC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алушыларды</w:t>
      </w:r>
      <w:r w:rsidRPr="006C6CC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оқытудың</w:t>
      </w:r>
      <w:r w:rsidRPr="006C6CC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тиімділігін</w:t>
      </w:r>
      <w:r w:rsidRPr="006C6CC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бағалайды,</w:t>
      </w:r>
      <w:r w:rsidRPr="006C6CC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талдайды,</w:t>
      </w:r>
      <w:r w:rsidRPr="006C6CC9">
        <w:rPr>
          <w:rFonts w:ascii="Times New Roman" w:eastAsia="Times New Roman" w:hAnsi="Times New Roman" w:cs="Times New Roman"/>
          <w:spacing w:val="4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ұсыныстар әзірлейді,</w:t>
      </w:r>
      <w:r w:rsidRPr="006C6CC9">
        <w:rPr>
          <w:rFonts w:ascii="Times New Roman" w:eastAsia="Times New Roman" w:hAnsi="Times New Roman" w:cs="Times New Roman"/>
          <w:spacing w:val="4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қолдау</w:t>
      </w:r>
      <w:r w:rsidRPr="006C6CC9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көрсетеді.</w:t>
      </w:r>
    </w:p>
    <w:p w:rsidR="006C6CC9" w:rsidRPr="006C6CC9" w:rsidRDefault="006C6CC9" w:rsidP="00B01B3A">
      <w:pPr>
        <w:widowControl w:val="0"/>
        <w:numPr>
          <w:ilvl w:val="1"/>
          <w:numId w:val="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940" w:right="57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Шетелден</w:t>
      </w:r>
      <w:r w:rsidRPr="006C6CC9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келген</w:t>
      </w:r>
      <w:r w:rsidRPr="006C6CC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 w:rsidRPr="006C6CC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алушыларды</w:t>
      </w:r>
      <w:r w:rsidRPr="006C6CC9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оқыту</w:t>
      </w:r>
      <w:r w:rsidRPr="006C6CC9">
        <w:rPr>
          <w:rFonts w:ascii="Times New Roman" w:eastAsia="Times New Roman" w:hAnsi="Times New Roman" w:cs="Times New Roman"/>
          <w:spacing w:val="-13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үдерісінің</w:t>
      </w:r>
      <w:r w:rsidRPr="006C6CC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тиімділігін</w:t>
      </w:r>
      <w:r w:rsidRPr="006C6CC9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="00EF3787">
        <w:rPr>
          <w:rFonts w:ascii="Times New Roman" w:eastAsia="Times New Roman" w:hAnsi="Times New Roman" w:cs="Times New Roman"/>
          <w:sz w:val="24"/>
          <w:szCs w:val="24"/>
          <w:lang w:val="kk-KZ"/>
        </w:rPr>
        <w:t>бағалайды.</w:t>
      </w:r>
    </w:p>
    <w:p w:rsidR="006C6CC9" w:rsidRPr="006C6CC9" w:rsidRDefault="006C6CC9" w:rsidP="00B01B3A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bookmarkStart w:id="2" w:name="3-_бағыт:_Билингвалды_оқыту"/>
      <w:bookmarkStart w:id="3" w:name="4-_бағыт:_Стейкхолдерлерден_кері_байланы"/>
      <w:bookmarkEnd w:id="2"/>
      <w:bookmarkEnd w:id="3"/>
      <w:r w:rsidRPr="006C6CC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бағыт:</w:t>
      </w:r>
      <w:r w:rsidRPr="006C6CC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Стейкхолдерлерден кері</w:t>
      </w:r>
      <w:r w:rsidRPr="006C6C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байланыс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526"/>
        <w:gridCol w:w="1701"/>
      </w:tblGrid>
      <w:tr w:rsidR="006C6CC9" w:rsidRPr="006C6CC9" w:rsidTr="00311D7F">
        <w:trPr>
          <w:trHeight w:val="273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6" w:type="dxa"/>
          </w:tcPr>
          <w:p w:rsidR="006C6CC9" w:rsidRPr="006C6CC9" w:rsidRDefault="006C6CC9" w:rsidP="00B01B3A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Шнанов</w:t>
            </w:r>
            <w:r w:rsidRPr="006C6CC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Утелбек</w:t>
            </w:r>
            <w:r w:rsidRPr="006C6C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Ризабекович</w:t>
            </w:r>
          </w:p>
        </w:tc>
        <w:tc>
          <w:tcPr>
            <w:tcW w:w="1701" w:type="dxa"/>
          </w:tcPr>
          <w:p w:rsidR="006C6CC9" w:rsidRPr="006C6CC9" w:rsidRDefault="006C6CC9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PhD</w:t>
            </w:r>
          </w:p>
        </w:tc>
      </w:tr>
      <w:tr w:rsidR="006C6CC9" w:rsidRPr="006C6CC9" w:rsidTr="00311D7F">
        <w:trPr>
          <w:trHeight w:val="278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6" w:type="dxa"/>
          </w:tcPr>
          <w:p w:rsidR="006C6CC9" w:rsidRPr="006C6CC9" w:rsidRDefault="006C6CC9" w:rsidP="00B01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3787"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Ажикабулова Айназ Утебаевна</w:t>
            </w:r>
          </w:p>
        </w:tc>
        <w:tc>
          <w:tcPr>
            <w:tcW w:w="1701" w:type="dxa"/>
          </w:tcPr>
          <w:p w:rsidR="006C6CC9" w:rsidRPr="006C6CC9" w:rsidRDefault="006C6CC9" w:rsidP="00B01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6C6CC9" w:rsidRPr="006C6CC9" w:rsidTr="00311D7F">
        <w:trPr>
          <w:trHeight w:val="278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6" w:type="dxa"/>
          </w:tcPr>
          <w:p w:rsidR="006C6CC9" w:rsidRPr="006C6CC9" w:rsidRDefault="00EF3787" w:rsidP="00B01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Дәнебек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Күлпан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Тұрсынбекқызы</w:t>
            </w:r>
            <w:proofErr w:type="spellEnd"/>
          </w:p>
        </w:tc>
        <w:tc>
          <w:tcPr>
            <w:tcW w:w="1701" w:type="dxa"/>
          </w:tcPr>
          <w:p w:rsidR="006C6CC9" w:rsidRPr="006C6CC9" w:rsidRDefault="006C6CC9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6C6CC9" w:rsidRPr="006C6CC9" w:rsidTr="00311D7F">
        <w:trPr>
          <w:trHeight w:val="273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26" w:type="dxa"/>
          </w:tcPr>
          <w:p w:rsidR="006C6CC9" w:rsidRPr="006C6CC9" w:rsidRDefault="00983288" w:rsidP="00B01B3A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2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Юсупова</w:t>
            </w:r>
            <w:r w:rsidRPr="006C6C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Салтанат</w:t>
            </w:r>
            <w:r w:rsidRPr="006C6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Ермековна</w:t>
            </w:r>
          </w:p>
        </w:tc>
        <w:tc>
          <w:tcPr>
            <w:tcW w:w="1701" w:type="dxa"/>
          </w:tcPr>
          <w:p w:rsidR="006C6CC9" w:rsidRPr="006C6CC9" w:rsidRDefault="006C6CC9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6C6CC9" w:rsidRPr="006C6CC9" w:rsidTr="00311D7F">
        <w:trPr>
          <w:trHeight w:val="273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26" w:type="dxa"/>
          </w:tcPr>
          <w:p w:rsidR="006C6CC9" w:rsidRPr="006C6CC9" w:rsidRDefault="00EF3787" w:rsidP="00B01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83288">
              <w:rPr>
                <w:rFonts w:ascii="Times New Roman" w:hAnsi="Times New Roman" w:cs="Times New Roman"/>
                <w:sz w:val="24"/>
                <w:szCs w:val="24"/>
              </w:rPr>
              <w:t>Сейдеш</w:t>
            </w:r>
            <w:proofErr w:type="spellEnd"/>
            <w:r w:rsidRPr="0098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288">
              <w:rPr>
                <w:rFonts w:ascii="Times New Roman" w:hAnsi="Times New Roman" w:cs="Times New Roman"/>
                <w:sz w:val="24"/>
                <w:szCs w:val="24"/>
              </w:rPr>
              <w:t>Ботакөз</w:t>
            </w:r>
            <w:proofErr w:type="spellEnd"/>
            <w:r w:rsidRPr="0098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288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латбекқызы</w:t>
            </w:r>
            <w:proofErr w:type="spellEnd"/>
          </w:p>
        </w:tc>
        <w:tc>
          <w:tcPr>
            <w:tcW w:w="1701" w:type="dxa"/>
          </w:tcPr>
          <w:p w:rsidR="006C6CC9" w:rsidRPr="006C6CC9" w:rsidRDefault="006C6CC9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6C6CC9" w:rsidRPr="006C6CC9" w:rsidTr="00311D7F">
        <w:trPr>
          <w:trHeight w:val="273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6" w:type="dxa"/>
          </w:tcPr>
          <w:p w:rsidR="006C6CC9" w:rsidRPr="006C6CC9" w:rsidRDefault="006C6CC9" w:rsidP="00B01B3A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Әшім Ұлжан Масатқызы</w:t>
            </w:r>
          </w:p>
        </w:tc>
        <w:tc>
          <w:tcPr>
            <w:tcW w:w="1701" w:type="dxa"/>
          </w:tcPr>
          <w:p w:rsidR="006C6CC9" w:rsidRPr="006C6CC9" w:rsidRDefault="006C6CC9" w:rsidP="00B01B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6C6CC9" w:rsidRPr="006C6CC9" w:rsidTr="00311D7F">
        <w:trPr>
          <w:trHeight w:val="273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6" w:type="dxa"/>
          </w:tcPr>
          <w:p w:rsidR="006C6CC9" w:rsidRPr="006C6CC9" w:rsidRDefault="006C6CC9" w:rsidP="00B01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3787">
              <w:rPr>
                <w:rFonts w:ascii="Times New Roman" w:hAnsi="Times New Roman" w:cs="Times New Roman"/>
                <w:sz w:val="24"/>
                <w:szCs w:val="24"/>
              </w:rPr>
              <w:t>Жуман</w:t>
            </w:r>
            <w:proofErr w:type="spellEnd"/>
            <w:r w:rsidR="00EF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3787">
              <w:rPr>
                <w:rFonts w:ascii="Times New Roman" w:hAnsi="Times New Roman" w:cs="Times New Roman"/>
                <w:sz w:val="24"/>
                <w:szCs w:val="24"/>
              </w:rPr>
              <w:t>Мергенбек</w:t>
            </w:r>
            <w:proofErr w:type="spellEnd"/>
          </w:p>
        </w:tc>
        <w:tc>
          <w:tcPr>
            <w:tcW w:w="1701" w:type="dxa"/>
          </w:tcPr>
          <w:p w:rsidR="006C6CC9" w:rsidRPr="006C6CC9" w:rsidRDefault="006C6CC9" w:rsidP="00B01B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6C6CC9" w:rsidRPr="006C6CC9" w:rsidTr="00311D7F">
        <w:trPr>
          <w:trHeight w:val="273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6" w:type="dxa"/>
          </w:tcPr>
          <w:p w:rsidR="006C6CC9" w:rsidRPr="006C6CC9" w:rsidRDefault="006C6CC9" w:rsidP="00B01B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Жаксымбекова Улболсын Тюлегеновна</w:t>
            </w:r>
          </w:p>
        </w:tc>
        <w:tc>
          <w:tcPr>
            <w:tcW w:w="1701" w:type="dxa"/>
          </w:tcPr>
          <w:p w:rsidR="006C6CC9" w:rsidRPr="006C6CC9" w:rsidRDefault="006C6CC9" w:rsidP="00B01B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983288" w:rsidRPr="00983288" w:rsidTr="00311D7F">
        <w:trPr>
          <w:trHeight w:val="273"/>
        </w:trPr>
        <w:tc>
          <w:tcPr>
            <w:tcW w:w="673" w:type="dxa"/>
          </w:tcPr>
          <w:p w:rsidR="00983288" w:rsidRPr="00983288" w:rsidRDefault="00983288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2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526" w:type="dxa"/>
          </w:tcPr>
          <w:p w:rsidR="00983288" w:rsidRPr="00EF3787" w:rsidRDefault="00EF3787" w:rsidP="00B01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  <w:proofErr w:type="spellEnd"/>
          </w:p>
        </w:tc>
        <w:tc>
          <w:tcPr>
            <w:tcW w:w="1701" w:type="dxa"/>
          </w:tcPr>
          <w:p w:rsidR="00983288" w:rsidRPr="00983288" w:rsidRDefault="00B01B3A" w:rsidP="00B01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B01B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</w:tbl>
    <w:p w:rsidR="006C6CC9" w:rsidRPr="006C6CC9" w:rsidRDefault="006C6CC9" w:rsidP="00B01B3A">
      <w:pPr>
        <w:widowControl w:val="0"/>
        <w:numPr>
          <w:ilvl w:val="1"/>
          <w:numId w:val="1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Ата-аналармен,</w:t>
      </w:r>
      <w:r w:rsidRPr="006C6CC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серіктестермен</w:t>
      </w:r>
      <w:r w:rsidRPr="006C6CC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кері</w:t>
      </w:r>
      <w:r w:rsidRPr="006C6CC9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байланыс</w:t>
      </w:r>
      <w:r w:rsidRPr="006C6CC9">
        <w:rPr>
          <w:rFonts w:ascii="Times New Roman" w:eastAsia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ұйымдастырады.</w:t>
      </w:r>
    </w:p>
    <w:p w:rsidR="006C6CC9" w:rsidRPr="006C6CC9" w:rsidRDefault="006C6CC9" w:rsidP="00B01B3A">
      <w:pPr>
        <w:widowControl w:val="0"/>
        <w:numPr>
          <w:ilvl w:val="1"/>
          <w:numId w:val="1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Мектеп-лицей</w:t>
      </w:r>
      <w:r w:rsidRPr="006C6CC9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қызметіне</w:t>
      </w:r>
      <w:r w:rsidRPr="006C6CC9">
        <w:rPr>
          <w:rFonts w:ascii="Times New Roman" w:eastAsia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сыртқы</w:t>
      </w:r>
      <w:r w:rsidRPr="006C6CC9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бағалауды</w:t>
      </w:r>
      <w:r w:rsidRPr="006C6CC9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ұйымдастырады.</w:t>
      </w:r>
    </w:p>
    <w:p w:rsidR="006C6CC9" w:rsidRPr="006C6CC9" w:rsidRDefault="006C6CC9" w:rsidP="00B01B3A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C6CC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бағыт:</w:t>
      </w:r>
      <w:r w:rsidRPr="006C6C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Оқушы</w:t>
      </w:r>
      <w:r w:rsidRPr="006C6C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мен</w:t>
      </w:r>
      <w:r w:rsidRPr="006C6C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мұғалім</w:t>
      </w:r>
      <w:r w:rsidRPr="006C6C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үн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526"/>
        <w:gridCol w:w="1701"/>
      </w:tblGrid>
      <w:tr w:rsidR="006C6CC9" w:rsidRPr="006C6CC9" w:rsidTr="00311D7F">
        <w:trPr>
          <w:trHeight w:val="273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6" w:type="dxa"/>
          </w:tcPr>
          <w:p w:rsidR="006C6CC9" w:rsidRPr="006C6CC9" w:rsidRDefault="006C6CC9" w:rsidP="00B01B3A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Рахметолла</w:t>
            </w:r>
            <w:r w:rsidRPr="006C6CC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Айнұр</w:t>
            </w:r>
            <w:r w:rsidRPr="006C6C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Төлеуқызы</w:t>
            </w:r>
          </w:p>
        </w:tc>
        <w:tc>
          <w:tcPr>
            <w:tcW w:w="1701" w:type="dxa"/>
          </w:tcPr>
          <w:p w:rsidR="006C6CC9" w:rsidRPr="006C6CC9" w:rsidRDefault="006C6CC9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6C6CC9" w:rsidRPr="006C6CC9" w:rsidTr="00311D7F">
        <w:trPr>
          <w:trHeight w:val="277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6" w:type="dxa"/>
          </w:tcPr>
          <w:p w:rsidR="006C6CC9" w:rsidRPr="006C6CC9" w:rsidRDefault="006C6CC9" w:rsidP="00B01B3A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Жаңабергенова</w:t>
            </w:r>
            <w:r w:rsidRPr="006C6CC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Гүлжихан</w:t>
            </w:r>
            <w:r w:rsidRPr="006C6CC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Аркадийқызы</w:t>
            </w:r>
          </w:p>
        </w:tc>
        <w:tc>
          <w:tcPr>
            <w:tcW w:w="1701" w:type="dxa"/>
          </w:tcPr>
          <w:p w:rsidR="006C6CC9" w:rsidRPr="006C6CC9" w:rsidRDefault="006C6CC9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6C6CC9" w:rsidRPr="006C6CC9" w:rsidTr="00311D7F">
        <w:trPr>
          <w:trHeight w:val="273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6" w:type="dxa"/>
          </w:tcPr>
          <w:p w:rsidR="006C6CC9" w:rsidRPr="006C6CC9" w:rsidRDefault="00983288" w:rsidP="00B01B3A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Әділханұлы</w:t>
            </w:r>
            <w:r w:rsidRPr="006C6C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Мадияр</w:t>
            </w:r>
          </w:p>
        </w:tc>
        <w:tc>
          <w:tcPr>
            <w:tcW w:w="1701" w:type="dxa"/>
          </w:tcPr>
          <w:p w:rsidR="006C6CC9" w:rsidRPr="006C6CC9" w:rsidRDefault="006C6CC9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6C6CC9" w:rsidRPr="006C6CC9" w:rsidTr="00311D7F">
        <w:trPr>
          <w:trHeight w:val="278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26" w:type="dxa"/>
          </w:tcPr>
          <w:p w:rsidR="006C6CC9" w:rsidRPr="006C6CC9" w:rsidRDefault="006C6CC9" w:rsidP="00B01B3A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Ынтымақ</w:t>
            </w:r>
            <w:r w:rsidRPr="006C6C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Кәусар</w:t>
            </w:r>
          </w:p>
        </w:tc>
        <w:tc>
          <w:tcPr>
            <w:tcW w:w="1701" w:type="dxa"/>
          </w:tcPr>
          <w:p w:rsidR="006C6CC9" w:rsidRPr="006C6CC9" w:rsidRDefault="006C6CC9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6C6CC9" w:rsidRPr="006C6CC9" w:rsidTr="00311D7F">
        <w:trPr>
          <w:trHeight w:val="273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26" w:type="dxa"/>
          </w:tcPr>
          <w:p w:rsidR="006C6CC9" w:rsidRPr="006C6CC9" w:rsidRDefault="00EF3787" w:rsidP="00B01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83288">
              <w:rPr>
                <w:rFonts w:ascii="Times New Roman" w:hAnsi="Times New Roman" w:cs="Times New Roman"/>
                <w:sz w:val="24"/>
                <w:szCs w:val="24"/>
              </w:rPr>
              <w:t>Думанова</w:t>
            </w:r>
            <w:proofErr w:type="spellEnd"/>
            <w:r w:rsidR="0098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288">
              <w:rPr>
                <w:rFonts w:ascii="Times New Roman" w:hAnsi="Times New Roman" w:cs="Times New Roman"/>
                <w:sz w:val="24"/>
                <w:szCs w:val="24"/>
              </w:rPr>
              <w:t>Мөлдір</w:t>
            </w:r>
            <w:proofErr w:type="spellEnd"/>
            <w:r w:rsidR="0098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288">
              <w:rPr>
                <w:rFonts w:ascii="Times New Roman" w:hAnsi="Times New Roman" w:cs="Times New Roman"/>
                <w:sz w:val="24"/>
                <w:szCs w:val="24"/>
              </w:rPr>
              <w:t>Думанқызы</w:t>
            </w:r>
            <w:proofErr w:type="spellEnd"/>
          </w:p>
        </w:tc>
        <w:tc>
          <w:tcPr>
            <w:tcW w:w="1701" w:type="dxa"/>
          </w:tcPr>
          <w:p w:rsidR="006C6CC9" w:rsidRPr="006C6CC9" w:rsidRDefault="006C6CC9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6C6CC9" w:rsidRPr="006C6CC9" w:rsidTr="00311D7F">
        <w:trPr>
          <w:trHeight w:val="273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26" w:type="dxa"/>
          </w:tcPr>
          <w:p w:rsidR="006C6CC9" w:rsidRPr="006C6CC9" w:rsidRDefault="006C6CC9" w:rsidP="00B01B3A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Ташенова Шайзат Мактаевна</w:t>
            </w:r>
          </w:p>
        </w:tc>
        <w:tc>
          <w:tcPr>
            <w:tcW w:w="1701" w:type="dxa"/>
          </w:tcPr>
          <w:p w:rsidR="006C6CC9" w:rsidRPr="006C6CC9" w:rsidRDefault="006C6CC9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6C6CC9" w:rsidRPr="006C6CC9" w:rsidTr="00311D7F">
        <w:trPr>
          <w:trHeight w:val="277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526" w:type="dxa"/>
          </w:tcPr>
          <w:p w:rsidR="006C6CC9" w:rsidRPr="006C6CC9" w:rsidRDefault="00983288" w:rsidP="00B01B3A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Хакимова Мәдина Серікқызы</w:t>
            </w:r>
          </w:p>
        </w:tc>
        <w:tc>
          <w:tcPr>
            <w:tcW w:w="1701" w:type="dxa"/>
          </w:tcPr>
          <w:p w:rsidR="006C6CC9" w:rsidRPr="006C6CC9" w:rsidRDefault="006C6CC9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6C6CC9" w:rsidRPr="006C6CC9" w:rsidTr="00311D7F">
        <w:trPr>
          <w:trHeight w:val="277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26" w:type="dxa"/>
          </w:tcPr>
          <w:p w:rsidR="006C6CC9" w:rsidRPr="006C6CC9" w:rsidRDefault="00EF3787" w:rsidP="00B01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83288">
              <w:rPr>
                <w:rFonts w:ascii="Times New Roman" w:hAnsi="Times New Roman" w:cs="Times New Roman"/>
                <w:sz w:val="24"/>
                <w:szCs w:val="24"/>
              </w:rPr>
              <w:t>Женисова</w:t>
            </w:r>
            <w:proofErr w:type="spellEnd"/>
            <w:r w:rsidR="0098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288">
              <w:rPr>
                <w:rFonts w:ascii="Times New Roman" w:hAnsi="Times New Roman" w:cs="Times New Roman"/>
                <w:sz w:val="24"/>
                <w:szCs w:val="24"/>
              </w:rPr>
              <w:t>Макпал</w:t>
            </w:r>
            <w:proofErr w:type="spellEnd"/>
            <w:r w:rsidR="0098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288">
              <w:rPr>
                <w:rFonts w:ascii="Times New Roman" w:hAnsi="Times New Roman" w:cs="Times New Roman"/>
                <w:sz w:val="24"/>
                <w:szCs w:val="24"/>
              </w:rPr>
              <w:t>Канатқызы</w:t>
            </w:r>
            <w:proofErr w:type="spellEnd"/>
          </w:p>
        </w:tc>
        <w:tc>
          <w:tcPr>
            <w:tcW w:w="1701" w:type="dxa"/>
          </w:tcPr>
          <w:p w:rsidR="006C6CC9" w:rsidRPr="006C6CC9" w:rsidRDefault="006C6CC9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6C6CC9" w:rsidRPr="006C6CC9" w:rsidTr="00311D7F">
        <w:trPr>
          <w:trHeight w:val="277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526" w:type="dxa"/>
          </w:tcPr>
          <w:p w:rsidR="006C6CC9" w:rsidRPr="006C6CC9" w:rsidRDefault="006C6CC9" w:rsidP="00B01B3A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Хайрат</w:t>
            </w:r>
            <w:r w:rsidRPr="006C6C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Ақерке</w:t>
            </w:r>
          </w:p>
        </w:tc>
        <w:tc>
          <w:tcPr>
            <w:tcW w:w="1701" w:type="dxa"/>
          </w:tcPr>
          <w:p w:rsidR="006C6CC9" w:rsidRPr="006C6CC9" w:rsidRDefault="006C6CC9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6C6CC9" w:rsidRPr="006C6CC9" w:rsidTr="00311D7F">
        <w:trPr>
          <w:trHeight w:val="277"/>
        </w:trPr>
        <w:tc>
          <w:tcPr>
            <w:tcW w:w="673" w:type="dxa"/>
          </w:tcPr>
          <w:p w:rsidR="006C6CC9" w:rsidRPr="006C6CC9" w:rsidRDefault="006C6CC9" w:rsidP="00B01B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526" w:type="dxa"/>
          </w:tcPr>
          <w:p w:rsidR="006C6CC9" w:rsidRPr="006C6CC9" w:rsidRDefault="00EF3787" w:rsidP="00B01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83288">
              <w:rPr>
                <w:rFonts w:ascii="Times New Roman" w:hAnsi="Times New Roman" w:cs="Times New Roman"/>
                <w:sz w:val="24"/>
                <w:szCs w:val="24"/>
              </w:rPr>
              <w:t>Тилеухабыл</w:t>
            </w:r>
            <w:proofErr w:type="spellEnd"/>
            <w:r w:rsidR="0098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288">
              <w:rPr>
                <w:rFonts w:ascii="Times New Roman" w:hAnsi="Times New Roman" w:cs="Times New Roman"/>
                <w:sz w:val="24"/>
                <w:szCs w:val="24"/>
              </w:rPr>
              <w:t>Ертай</w:t>
            </w:r>
            <w:proofErr w:type="spellEnd"/>
          </w:p>
        </w:tc>
        <w:tc>
          <w:tcPr>
            <w:tcW w:w="1701" w:type="dxa"/>
          </w:tcPr>
          <w:p w:rsidR="006C6CC9" w:rsidRPr="006C6CC9" w:rsidRDefault="006C6CC9" w:rsidP="00B01B3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</w:tbl>
    <w:p w:rsidR="006C6CC9" w:rsidRPr="006C6CC9" w:rsidRDefault="006C6CC9" w:rsidP="00B01B3A">
      <w:pPr>
        <w:widowControl w:val="0"/>
        <w:numPr>
          <w:ilvl w:val="1"/>
          <w:numId w:val="1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Оқушылармен</w:t>
      </w:r>
      <w:r w:rsidRPr="006C6CC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және</w:t>
      </w:r>
      <w:r w:rsidRPr="006C6CC9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мұғалімдермен</w:t>
      </w:r>
      <w:r w:rsidRPr="006C6CC9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кері</w:t>
      </w:r>
      <w:r w:rsidRPr="006C6CC9">
        <w:rPr>
          <w:rFonts w:ascii="Times New Roman" w:eastAsia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байланыс</w:t>
      </w:r>
      <w:r w:rsidRPr="006C6CC9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ұйымдастырады.</w:t>
      </w:r>
    </w:p>
    <w:p w:rsidR="006C6CC9" w:rsidRPr="006C6CC9" w:rsidRDefault="006C6CC9" w:rsidP="00B01B3A">
      <w:pPr>
        <w:widowControl w:val="0"/>
        <w:numPr>
          <w:ilvl w:val="1"/>
          <w:numId w:val="1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Мектеп-лицей</w:t>
      </w:r>
      <w:r w:rsidRPr="006C6CC9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қызметіне</w:t>
      </w:r>
      <w:r w:rsidRPr="006C6CC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ішкі</w:t>
      </w:r>
      <w:r w:rsidRPr="006C6CC9">
        <w:rPr>
          <w:rFonts w:ascii="Times New Roman" w:eastAsia="Times New Roman" w:hAnsi="Times New Roman" w:cs="Times New Roman"/>
          <w:spacing w:val="-12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бағалауды</w:t>
      </w:r>
      <w:r w:rsidRPr="006C6CC9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ұйымдастырады.</w:t>
      </w:r>
    </w:p>
    <w:p w:rsidR="006C6CC9" w:rsidRPr="006C6CC9" w:rsidRDefault="006C6CC9" w:rsidP="00B01B3A">
      <w:pPr>
        <w:widowControl w:val="0"/>
        <w:numPr>
          <w:ilvl w:val="1"/>
          <w:numId w:val="1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6C6CC9" w:rsidRPr="006C6CC9" w:rsidSect="00EF3787">
          <w:pgSz w:w="11910" w:h="16840"/>
          <w:pgMar w:top="426" w:right="286" w:bottom="142" w:left="851" w:header="720" w:footer="720" w:gutter="0"/>
          <w:cols w:space="720"/>
        </w:sectPr>
      </w:pP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Кері</w:t>
      </w:r>
      <w:r w:rsidRPr="006C6CC9">
        <w:rPr>
          <w:rFonts w:ascii="Times New Roman" w:eastAsia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байланыс</w:t>
      </w:r>
      <w:r w:rsidRPr="006C6CC9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және</w:t>
      </w:r>
      <w:r w:rsidRPr="006C6CC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бағалау</w:t>
      </w:r>
      <w:r w:rsidRPr="006C6CC9">
        <w:rPr>
          <w:rFonts w:ascii="Times New Roman" w:eastAsia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деректері</w:t>
      </w:r>
      <w:r w:rsidRPr="006C6CC9">
        <w:rPr>
          <w:rFonts w:ascii="Times New Roman" w:eastAsia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негізінде</w:t>
      </w:r>
      <w:r w:rsidRPr="006C6CC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6C6CC9">
        <w:rPr>
          <w:rFonts w:ascii="Times New Roman" w:eastAsia="Times New Roman" w:hAnsi="Times New Roman" w:cs="Times New Roman"/>
          <w:sz w:val="24"/>
          <w:szCs w:val="24"/>
          <w:lang w:val="kk-KZ"/>
        </w:rPr>
        <w:t>ұсыныстар</w:t>
      </w:r>
      <w:r w:rsidRPr="006C6CC9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="004E1CD8">
        <w:rPr>
          <w:rFonts w:ascii="Times New Roman" w:eastAsia="Times New Roman" w:hAnsi="Times New Roman" w:cs="Times New Roman"/>
          <w:sz w:val="24"/>
          <w:szCs w:val="24"/>
          <w:lang w:val="kk-KZ"/>
        </w:rPr>
        <w:t>береді.</w:t>
      </w:r>
      <w:bookmarkStart w:id="4" w:name="_GoBack"/>
      <w:bookmarkEnd w:id="4"/>
    </w:p>
    <w:p w:rsidR="006C6CC9" w:rsidRDefault="006C6CC9" w:rsidP="004E1C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C6CC9" w:rsidSect="00EF37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FEA"/>
    <w:multiLevelType w:val="hybridMultilevel"/>
    <w:tmpl w:val="0BDA21CE"/>
    <w:lvl w:ilvl="0" w:tplc="3734433E">
      <w:start w:val="1"/>
      <w:numFmt w:val="decimal"/>
      <w:lvlText w:val="%1-"/>
      <w:lvlJc w:val="left"/>
      <w:pPr>
        <w:ind w:left="421" w:hanging="2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kk-KZ" w:eastAsia="en-US" w:bidi="ar-SA"/>
      </w:rPr>
    </w:lvl>
    <w:lvl w:ilvl="1" w:tplc="121C1FEA">
      <w:numFmt w:val="bullet"/>
      <w:lvlText w:val="●"/>
      <w:lvlJc w:val="left"/>
      <w:pPr>
        <w:ind w:left="12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9FFC07EA">
      <w:numFmt w:val="bullet"/>
      <w:lvlText w:val="•"/>
      <w:lvlJc w:val="left"/>
      <w:pPr>
        <w:ind w:left="1416" w:hanging="360"/>
      </w:pPr>
      <w:rPr>
        <w:rFonts w:hint="default"/>
        <w:lang w:val="kk-KZ" w:eastAsia="en-US" w:bidi="ar-SA"/>
      </w:rPr>
    </w:lvl>
    <w:lvl w:ilvl="3" w:tplc="EF787E8E">
      <w:numFmt w:val="bullet"/>
      <w:lvlText w:val="•"/>
      <w:lvlJc w:val="left"/>
      <w:pPr>
        <w:ind w:left="2413" w:hanging="360"/>
      </w:pPr>
      <w:rPr>
        <w:rFonts w:hint="default"/>
        <w:lang w:val="kk-KZ" w:eastAsia="en-US" w:bidi="ar-SA"/>
      </w:rPr>
    </w:lvl>
    <w:lvl w:ilvl="4" w:tplc="70446FD8">
      <w:numFmt w:val="bullet"/>
      <w:lvlText w:val="•"/>
      <w:lvlJc w:val="left"/>
      <w:pPr>
        <w:ind w:left="3409" w:hanging="360"/>
      </w:pPr>
      <w:rPr>
        <w:rFonts w:hint="default"/>
        <w:lang w:val="kk-KZ" w:eastAsia="en-US" w:bidi="ar-SA"/>
      </w:rPr>
    </w:lvl>
    <w:lvl w:ilvl="5" w:tplc="141CD7CA">
      <w:numFmt w:val="bullet"/>
      <w:lvlText w:val="•"/>
      <w:lvlJc w:val="left"/>
      <w:pPr>
        <w:ind w:left="4406" w:hanging="360"/>
      </w:pPr>
      <w:rPr>
        <w:rFonts w:hint="default"/>
        <w:lang w:val="kk-KZ" w:eastAsia="en-US" w:bidi="ar-SA"/>
      </w:rPr>
    </w:lvl>
    <w:lvl w:ilvl="6" w:tplc="E20435DE">
      <w:numFmt w:val="bullet"/>
      <w:lvlText w:val="•"/>
      <w:lvlJc w:val="left"/>
      <w:pPr>
        <w:ind w:left="5402" w:hanging="360"/>
      </w:pPr>
      <w:rPr>
        <w:rFonts w:hint="default"/>
        <w:lang w:val="kk-KZ" w:eastAsia="en-US" w:bidi="ar-SA"/>
      </w:rPr>
    </w:lvl>
    <w:lvl w:ilvl="7" w:tplc="0672BF5E">
      <w:numFmt w:val="bullet"/>
      <w:lvlText w:val="•"/>
      <w:lvlJc w:val="left"/>
      <w:pPr>
        <w:ind w:left="6399" w:hanging="360"/>
      </w:pPr>
      <w:rPr>
        <w:rFonts w:hint="default"/>
        <w:lang w:val="kk-KZ" w:eastAsia="en-US" w:bidi="ar-SA"/>
      </w:rPr>
    </w:lvl>
    <w:lvl w:ilvl="8" w:tplc="ECA2BDE2">
      <w:numFmt w:val="bullet"/>
      <w:lvlText w:val="•"/>
      <w:lvlJc w:val="left"/>
      <w:pPr>
        <w:ind w:left="7395" w:hanging="360"/>
      </w:pPr>
      <w:rPr>
        <w:rFonts w:hint="default"/>
        <w:lang w:val="kk-KZ" w:eastAsia="en-US" w:bidi="ar-SA"/>
      </w:rPr>
    </w:lvl>
  </w:abstractNum>
  <w:abstractNum w:abstractNumId="1">
    <w:nsid w:val="67D82522"/>
    <w:multiLevelType w:val="hybridMultilevel"/>
    <w:tmpl w:val="842E6252"/>
    <w:lvl w:ilvl="0" w:tplc="7D3873CA">
      <w:start w:val="3"/>
      <w:numFmt w:val="decimal"/>
      <w:lvlText w:val="%1-"/>
      <w:lvlJc w:val="left"/>
      <w:pPr>
        <w:ind w:left="421" w:hanging="2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kk-KZ" w:eastAsia="en-US" w:bidi="ar-SA"/>
      </w:rPr>
    </w:lvl>
    <w:lvl w:ilvl="1" w:tplc="74D205A0">
      <w:numFmt w:val="bullet"/>
      <w:lvlText w:val="●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27647E30">
      <w:numFmt w:val="bullet"/>
      <w:lvlText w:val="•"/>
      <w:lvlJc w:val="left"/>
      <w:pPr>
        <w:ind w:left="1878" w:hanging="360"/>
      </w:pPr>
      <w:rPr>
        <w:rFonts w:hint="default"/>
        <w:lang w:val="kk-KZ" w:eastAsia="en-US" w:bidi="ar-SA"/>
      </w:rPr>
    </w:lvl>
    <w:lvl w:ilvl="3" w:tplc="682252C4">
      <w:numFmt w:val="bullet"/>
      <w:lvlText w:val="•"/>
      <w:lvlJc w:val="left"/>
      <w:pPr>
        <w:ind w:left="2817" w:hanging="360"/>
      </w:pPr>
      <w:rPr>
        <w:rFonts w:hint="default"/>
        <w:lang w:val="kk-KZ" w:eastAsia="en-US" w:bidi="ar-SA"/>
      </w:rPr>
    </w:lvl>
    <w:lvl w:ilvl="4" w:tplc="AF2CD4B6">
      <w:numFmt w:val="bullet"/>
      <w:lvlText w:val="•"/>
      <w:lvlJc w:val="left"/>
      <w:pPr>
        <w:ind w:left="3756" w:hanging="360"/>
      </w:pPr>
      <w:rPr>
        <w:rFonts w:hint="default"/>
        <w:lang w:val="kk-KZ" w:eastAsia="en-US" w:bidi="ar-SA"/>
      </w:rPr>
    </w:lvl>
    <w:lvl w:ilvl="5" w:tplc="FFB09076">
      <w:numFmt w:val="bullet"/>
      <w:lvlText w:val="•"/>
      <w:lvlJc w:val="left"/>
      <w:pPr>
        <w:ind w:left="4695" w:hanging="360"/>
      </w:pPr>
      <w:rPr>
        <w:rFonts w:hint="default"/>
        <w:lang w:val="kk-KZ" w:eastAsia="en-US" w:bidi="ar-SA"/>
      </w:rPr>
    </w:lvl>
    <w:lvl w:ilvl="6" w:tplc="AC62A7D0">
      <w:numFmt w:val="bullet"/>
      <w:lvlText w:val="•"/>
      <w:lvlJc w:val="left"/>
      <w:pPr>
        <w:ind w:left="5633" w:hanging="360"/>
      </w:pPr>
      <w:rPr>
        <w:rFonts w:hint="default"/>
        <w:lang w:val="kk-KZ" w:eastAsia="en-US" w:bidi="ar-SA"/>
      </w:rPr>
    </w:lvl>
    <w:lvl w:ilvl="7" w:tplc="6882CCEC">
      <w:numFmt w:val="bullet"/>
      <w:lvlText w:val="•"/>
      <w:lvlJc w:val="left"/>
      <w:pPr>
        <w:ind w:left="6572" w:hanging="360"/>
      </w:pPr>
      <w:rPr>
        <w:rFonts w:hint="default"/>
        <w:lang w:val="kk-KZ" w:eastAsia="en-US" w:bidi="ar-SA"/>
      </w:rPr>
    </w:lvl>
    <w:lvl w:ilvl="8" w:tplc="30D26638">
      <w:numFmt w:val="bullet"/>
      <w:lvlText w:val="•"/>
      <w:lvlJc w:val="left"/>
      <w:pPr>
        <w:ind w:left="7511" w:hanging="36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AD"/>
    <w:rsid w:val="004E1CD8"/>
    <w:rsid w:val="00510EAD"/>
    <w:rsid w:val="006C6CC9"/>
    <w:rsid w:val="00906730"/>
    <w:rsid w:val="00983288"/>
    <w:rsid w:val="00B01B3A"/>
    <w:rsid w:val="00E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Zavuch777</dc:creator>
  <cp:keywords/>
  <dc:description/>
  <cp:lastModifiedBy>Zavuch777</cp:lastModifiedBy>
  <cp:revision>4</cp:revision>
  <dcterms:created xsi:type="dcterms:W3CDTF">2023-09-20T11:53:00Z</dcterms:created>
  <dcterms:modified xsi:type="dcterms:W3CDTF">2023-10-26T03:04:00Z</dcterms:modified>
</cp:coreProperties>
</file>